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63" w:rsidRDefault="00151363"/>
    <w:p w:rsidR="002B772B" w:rsidRDefault="002B772B"/>
    <w:p w:rsidR="00DB5743" w:rsidRDefault="00DB5743" w:rsidP="002B772B">
      <w:pPr>
        <w:spacing w:after="0" w:line="240" w:lineRule="auto"/>
      </w:pPr>
    </w:p>
    <w:p w:rsidR="00AE02E3" w:rsidRDefault="00E35855" w:rsidP="009700F0">
      <w:r>
        <w:tab/>
      </w:r>
      <w:r>
        <w:tab/>
      </w:r>
    </w:p>
    <w:p w:rsidR="00E35855" w:rsidRDefault="00443CFB" w:rsidP="002B772B">
      <w:pPr>
        <w:spacing w:after="0" w:line="240" w:lineRule="auto"/>
      </w:pPr>
      <w:r>
        <w:t>date</w:t>
      </w:r>
    </w:p>
    <w:p w:rsidR="009700F0" w:rsidRDefault="009700F0" w:rsidP="002B772B">
      <w:pPr>
        <w:spacing w:after="0" w:line="240" w:lineRule="auto"/>
      </w:pPr>
    </w:p>
    <w:p w:rsidR="002B772B" w:rsidRDefault="002B772B" w:rsidP="002B772B">
      <w:pPr>
        <w:spacing w:after="0" w:line="240" w:lineRule="auto"/>
      </w:pPr>
      <w:r>
        <w:t>Federal Aviation Administration</w:t>
      </w:r>
      <w:r w:rsidR="00DB5743">
        <w:t xml:space="preserve"> </w:t>
      </w:r>
    </w:p>
    <w:p w:rsidR="002B772B" w:rsidRDefault="00443CFB" w:rsidP="002B772B">
      <w:pPr>
        <w:spacing w:after="0" w:line="240" w:lineRule="auto"/>
      </w:pPr>
      <w:proofErr w:type="spellStart"/>
      <w:r>
        <w:t>HotLine</w:t>
      </w:r>
      <w:proofErr w:type="spellEnd"/>
      <w:r>
        <w:t xml:space="preserve"> Reporting Form</w:t>
      </w:r>
    </w:p>
    <w:p w:rsidR="006972BB" w:rsidRDefault="006972BB" w:rsidP="002B772B">
      <w:pPr>
        <w:spacing w:after="0" w:line="240" w:lineRule="auto"/>
      </w:pPr>
    </w:p>
    <w:p w:rsidR="006972BB" w:rsidRDefault="006972BB" w:rsidP="002B772B">
      <w:pPr>
        <w:spacing w:after="0" w:line="240" w:lineRule="auto"/>
      </w:pPr>
      <w:hyperlink r:id="rId7" w:history="1">
        <w:r w:rsidRPr="00F7228E">
          <w:rPr>
            <w:rStyle w:val="Hyperlink"/>
          </w:rPr>
          <w:t>https://hotline.faa.gov/</w:t>
        </w:r>
      </w:hyperlink>
    </w:p>
    <w:p w:rsidR="006972BB" w:rsidRDefault="006972BB" w:rsidP="002B772B">
      <w:pPr>
        <w:spacing w:after="0" w:line="240" w:lineRule="auto"/>
      </w:pPr>
    </w:p>
    <w:p w:rsidR="006972BB" w:rsidRDefault="006972BB" w:rsidP="002B772B">
      <w:pPr>
        <w:spacing w:after="0" w:line="240" w:lineRule="auto"/>
      </w:pPr>
      <w:r>
        <w:t>Re: Surf Air noise San Carlos, CA</w:t>
      </w:r>
    </w:p>
    <w:p w:rsidR="006972BB" w:rsidRDefault="006972BB" w:rsidP="002B772B">
      <w:pPr>
        <w:spacing w:after="0" w:line="240" w:lineRule="auto"/>
      </w:pPr>
    </w:p>
    <w:p w:rsidR="009700F0" w:rsidRDefault="009700F0" w:rsidP="002B772B">
      <w:pPr>
        <w:spacing w:after="0" w:line="240" w:lineRule="auto"/>
      </w:pPr>
    </w:p>
    <w:p w:rsidR="002B772B" w:rsidRDefault="002B772B">
      <w:r>
        <w:t xml:space="preserve">Dear </w:t>
      </w:r>
      <w:r w:rsidR="006972BB">
        <w:t>Sir or Madam</w:t>
      </w:r>
      <w:r>
        <w:t>,</w:t>
      </w:r>
    </w:p>
    <w:p w:rsidR="009700F0" w:rsidRDefault="009700F0" w:rsidP="00DB5743">
      <w:pPr>
        <w:jc w:val="both"/>
      </w:pPr>
      <w:r>
        <w:t>As you know, t</w:t>
      </w:r>
      <w:r w:rsidR="002B772B">
        <w:t xml:space="preserve">he </w:t>
      </w:r>
      <w:r w:rsidR="00DB5743">
        <w:t xml:space="preserve">San Carlos </w:t>
      </w:r>
      <w:r w:rsidR="002B772B">
        <w:t xml:space="preserve">Airport Staff has been working with a group of local residents and elected officials that have formed a “Working Group” to study aircraft arrivals into the San Carlos Airport. </w:t>
      </w:r>
      <w:r w:rsidR="006972BB">
        <w:t>Meetings have been held since 2014 and nothing has changed – except that the offending airline has added more flights.</w:t>
      </w:r>
    </w:p>
    <w:p w:rsidR="006972BB" w:rsidRDefault="002B772B" w:rsidP="006972BB">
      <w:pPr>
        <w:jc w:val="both"/>
      </w:pPr>
      <w:r>
        <w:t>Residents of Atherton, North Fair Oaks</w:t>
      </w:r>
      <w:r w:rsidR="009700F0">
        <w:t>, Redwood City</w:t>
      </w:r>
      <w:r w:rsidR="006972BB">
        <w:t>, San Carlos, Sunnyvale, Mountain View, Belmont,</w:t>
      </w:r>
      <w:r>
        <w:t xml:space="preserve"> and Menlo Park have </w:t>
      </w:r>
      <w:r w:rsidR="00761FC9">
        <w:t>noted a significant</w:t>
      </w:r>
      <w:r>
        <w:t xml:space="preserve"> increase in </w:t>
      </w:r>
      <w:r w:rsidR="00761FC9">
        <w:t xml:space="preserve">aircraft noise associated with small aircraft using the </w:t>
      </w:r>
      <w:r>
        <w:t xml:space="preserve">GPS approach </w:t>
      </w:r>
      <w:r w:rsidR="00761FC9">
        <w:t>to San Carlos Airport, which</w:t>
      </w:r>
      <w:r>
        <w:t xml:space="preserve"> flight pa</w:t>
      </w:r>
      <w:r w:rsidR="009700F0">
        <w:t xml:space="preserve">th is </w:t>
      </w:r>
      <w:r w:rsidR="00761FC9">
        <w:t>in very close proximity to</w:t>
      </w:r>
      <w:r w:rsidR="009700F0">
        <w:t xml:space="preserve"> our homes.  </w:t>
      </w:r>
    </w:p>
    <w:p w:rsidR="006972BB" w:rsidRDefault="006972BB" w:rsidP="006972BB">
      <w:pPr>
        <w:jc w:val="both"/>
      </w:pPr>
      <w:r>
        <w:t xml:space="preserve">There are over 19 schools in the flight path of these low flying Surf Air Pilatus planes.  Thousands of complaints have been filed with the airport KSQL and the airport owner, the County of San Mateo.  </w:t>
      </w:r>
    </w:p>
    <w:p w:rsidR="006972BB" w:rsidRDefault="006972BB" w:rsidP="006972BB">
      <w:pPr>
        <w:jc w:val="both"/>
      </w:pPr>
      <w:r>
        <w:t xml:space="preserve">Our right to enjoy our homes, schools, and workplaces without this nuisance has diminished.   Our sleep is affected.   Surf Air presents a health and safety hazard and should not be using this General Aviation Regional Reliever airport for a commercial business.  They have over 40 flights per day on weekdays. </w:t>
      </w:r>
      <w:bookmarkStart w:id="0" w:name="_GoBack"/>
      <w:bookmarkEnd w:id="0"/>
    </w:p>
    <w:p w:rsidR="00DB5743" w:rsidRDefault="009700F0" w:rsidP="00DB5743">
      <w:pPr>
        <w:jc w:val="both"/>
      </w:pPr>
      <w:r>
        <w:t xml:space="preserve">I </w:t>
      </w:r>
      <w:r w:rsidR="006972BB">
        <w:t>request the FAA to implement measures that will</w:t>
      </w:r>
      <w:r>
        <w:t xml:space="preserve"> reduce aircraft noise over my neighborhood.  I </w:t>
      </w:r>
      <w:r w:rsidR="00DB5743">
        <w:t>thank you in advance for your assistance</w:t>
      </w:r>
      <w:r w:rsidR="002B772B">
        <w:t>.</w:t>
      </w:r>
      <w:r w:rsidR="00080656">
        <w:t xml:space="preserve"> </w:t>
      </w:r>
    </w:p>
    <w:p w:rsidR="009700F0" w:rsidRDefault="009700F0" w:rsidP="00DB5743">
      <w:pPr>
        <w:jc w:val="both"/>
      </w:pPr>
    </w:p>
    <w:p w:rsidR="009700F0" w:rsidRDefault="009700F0" w:rsidP="00DB5743">
      <w:pPr>
        <w:jc w:val="both"/>
      </w:pPr>
      <w:r>
        <w:t>Sincerely</w:t>
      </w:r>
    </w:p>
    <w:p w:rsidR="009700F0" w:rsidRPr="00080656" w:rsidRDefault="00AD52D7" w:rsidP="00DB5743">
      <w:pPr>
        <w:jc w:val="both"/>
      </w:pPr>
      <w:r>
        <w:t xml:space="preserve"> </w:t>
      </w:r>
      <w:r w:rsidR="009700F0">
        <w:t>[YOUR NAME HERE]</w:t>
      </w:r>
    </w:p>
    <w:sectPr w:rsidR="009700F0" w:rsidRPr="00080656" w:rsidSect="0020189E">
      <w:headerReference w:type="default" r:id="rId8"/>
      <w:pgSz w:w="12240" w:h="15840" w:code="1"/>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EC" w:rsidRDefault="00ED51EC" w:rsidP="001D68A9">
      <w:pPr>
        <w:spacing w:after="0" w:line="240" w:lineRule="auto"/>
      </w:pPr>
      <w:r>
        <w:separator/>
      </w:r>
    </w:p>
  </w:endnote>
  <w:endnote w:type="continuationSeparator" w:id="0">
    <w:p w:rsidR="00ED51EC" w:rsidRDefault="00ED51EC" w:rsidP="001D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EC" w:rsidRDefault="00ED51EC" w:rsidP="001D68A9">
      <w:pPr>
        <w:spacing w:after="0" w:line="240" w:lineRule="auto"/>
      </w:pPr>
      <w:r>
        <w:separator/>
      </w:r>
    </w:p>
  </w:footnote>
  <w:footnote w:type="continuationSeparator" w:id="0">
    <w:p w:rsidR="00ED51EC" w:rsidRDefault="00ED51EC" w:rsidP="001D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F0" w:rsidRDefault="009700F0" w:rsidP="009700F0">
    <w:pPr>
      <w:pStyle w:val="Header"/>
      <w:jc w:val="center"/>
    </w:pPr>
    <w:r>
      <w:t>[YOUR NAME HERE]</w:t>
    </w:r>
  </w:p>
  <w:p w:rsidR="009700F0" w:rsidRDefault="009700F0" w:rsidP="009700F0">
    <w:pPr>
      <w:pStyle w:val="Header"/>
      <w:jc w:val="center"/>
    </w:pPr>
    <w:r>
      <w:t>[Your address here]</w:t>
    </w:r>
  </w:p>
  <w:p w:rsidR="009700F0" w:rsidRDefault="009700F0" w:rsidP="009700F0">
    <w:pPr>
      <w:pStyle w:val="Header"/>
      <w:jc w:val="center"/>
    </w:pPr>
    <w:r>
      <w:t>[Your phone number here – optional]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B"/>
    <w:rsid w:val="000517E4"/>
    <w:rsid w:val="00080656"/>
    <w:rsid w:val="00151363"/>
    <w:rsid w:val="001D68A9"/>
    <w:rsid w:val="0020189E"/>
    <w:rsid w:val="00240007"/>
    <w:rsid w:val="00260ABC"/>
    <w:rsid w:val="002A7E2B"/>
    <w:rsid w:val="002B772B"/>
    <w:rsid w:val="002D0FD7"/>
    <w:rsid w:val="00342E09"/>
    <w:rsid w:val="003F2ECD"/>
    <w:rsid w:val="00443CFB"/>
    <w:rsid w:val="006972BB"/>
    <w:rsid w:val="00761FC9"/>
    <w:rsid w:val="0087470C"/>
    <w:rsid w:val="009700F0"/>
    <w:rsid w:val="00AC4649"/>
    <w:rsid w:val="00AD52D7"/>
    <w:rsid w:val="00AE02E3"/>
    <w:rsid w:val="00B47A4A"/>
    <w:rsid w:val="00C250EF"/>
    <w:rsid w:val="00D4535A"/>
    <w:rsid w:val="00DB5743"/>
    <w:rsid w:val="00E35855"/>
    <w:rsid w:val="00ED51EC"/>
    <w:rsid w:val="00F737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43"/>
    <w:rPr>
      <w:color w:val="0000FF" w:themeColor="hyperlink"/>
      <w:u w:val="single"/>
    </w:rPr>
  </w:style>
  <w:style w:type="paragraph" w:styleId="Header">
    <w:name w:val="header"/>
    <w:basedOn w:val="Normal"/>
    <w:link w:val="HeaderChar"/>
    <w:uiPriority w:val="99"/>
    <w:unhideWhenUsed/>
    <w:rsid w:val="001D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A9"/>
  </w:style>
  <w:style w:type="paragraph" w:styleId="Footer">
    <w:name w:val="footer"/>
    <w:basedOn w:val="Normal"/>
    <w:link w:val="FooterChar"/>
    <w:uiPriority w:val="99"/>
    <w:unhideWhenUsed/>
    <w:rsid w:val="001D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A9"/>
  </w:style>
  <w:style w:type="paragraph" w:styleId="BalloonText">
    <w:name w:val="Balloon Text"/>
    <w:basedOn w:val="Normal"/>
    <w:link w:val="BalloonTextChar"/>
    <w:uiPriority w:val="99"/>
    <w:semiHidden/>
    <w:unhideWhenUsed/>
    <w:rsid w:val="001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43"/>
    <w:rPr>
      <w:color w:val="0000FF" w:themeColor="hyperlink"/>
      <w:u w:val="single"/>
    </w:rPr>
  </w:style>
  <w:style w:type="paragraph" w:styleId="Header">
    <w:name w:val="header"/>
    <w:basedOn w:val="Normal"/>
    <w:link w:val="HeaderChar"/>
    <w:uiPriority w:val="99"/>
    <w:unhideWhenUsed/>
    <w:rsid w:val="001D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A9"/>
  </w:style>
  <w:style w:type="paragraph" w:styleId="Footer">
    <w:name w:val="footer"/>
    <w:basedOn w:val="Normal"/>
    <w:link w:val="FooterChar"/>
    <w:uiPriority w:val="99"/>
    <w:unhideWhenUsed/>
    <w:rsid w:val="001D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A9"/>
  </w:style>
  <w:style w:type="paragraph" w:styleId="BalloonText">
    <w:name w:val="Balloon Text"/>
    <w:basedOn w:val="Normal"/>
    <w:link w:val="BalloonTextChar"/>
    <w:uiPriority w:val="99"/>
    <w:semiHidden/>
    <w:unhideWhenUsed/>
    <w:rsid w:val="001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tline.fa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Kelly</dc:creator>
  <cp:lastModifiedBy>Joe</cp:lastModifiedBy>
  <cp:revision>3</cp:revision>
  <cp:lastPrinted>2014-04-25T18:38:00Z</cp:lastPrinted>
  <dcterms:created xsi:type="dcterms:W3CDTF">2017-05-06T16:53:00Z</dcterms:created>
  <dcterms:modified xsi:type="dcterms:W3CDTF">2017-05-06T17:00:00Z</dcterms:modified>
</cp:coreProperties>
</file>